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4C2" w:rsidRDefault="003114C2">
      <w:pPr>
        <w:rPr>
          <w:sz w:val="40"/>
        </w:rPr>
      </w:pPr>
      <w:r w:rsidRPr="003114C2">
        <w:rPr>
          <w:sz w:val="40"/>
        </w:rPr>
        <w:t>Name ________________________</w:t>
      </w:r>
      <w:r>
        <w:rPr>
          <w:sz w:val="40"/>
        </w:rPr>
        <w:t>Date_______</w:t>
      </w:r>
      <w:r w:rsidRPr="003114C2">
        <w:rPr>
          <w:sz w:val="40"/>
        </w:rPr>
        <w:t>___</w:t>
      </w:r>
    </w:p>
    <w:p w:rsidR="003114C2" w:rsidRDefault="003114C2">
      <w:pPr>
        <w:rPr>
          <w:sz w:val="40"/>
        </w:rPr>
      </w:pPr>
    </w:p>
    <w:p w:rsidR="003114C2" w:rsidRPr="003114C2" w:rsidRDefault="003114C2" w:rsidP="003114C2">
      <w:pPr>
        <w:jc w:val="center"/>
        <w:rPr>
          <w:sz w:val="40"/>
          <w:u w:val="single"/>
        </w:rPr>
      </w:pPr>
      <w:r w:rsidRPr="003114C2">
        <w:rPr>
          <w:sz w:val="40"/>
          <w:u w:val="single"/>
        </w:rPr>
        <w:t>Problem Types</w:t>
      </w:r>
    </w:p>
    <w:p w:rsidR="003114C2" w:rsidRPr="003114C2" w:rsidRDefault="003114C2" w:rsidP="003114C2">
      <w:r w:rsidRPr="003114C2">
        <w:t>Write a number sentence to match the word proble</w:t>
      </w:r>
      <w:r>
        <w:t>m.  Solve. Be sure to label the</w:t>
      </w:r>
      <w:r w:rsidRPr="003114C2">
        <w:t xml:space="preserve"> answer.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3114C2">
        <w:tc>
          <w:tcPr>
            <w:tcW w:w="2952" w:type="dxa"/>
          </w:tcPr>
          <w:p w:rsidR="003114C2" w:rsidRPr="003114C2" w:rsidRDefault="003114C2" w:rsidP="003114C2">
            <w:r w:rsidRPr="003114C2">
              <w:t xml:space="preserve">1.   Nine bunnies sat on the grass.  Three more bunnies hopped there.  How many bunnies are on the grass now? </w:t>
            </w:r>
          </w:p>
          <w:p w:rsidR="003114C2" w:rsidRDefault="003114C2" w:rsidP="003114C2">
            <w:pPr>
              <w:rPr>
                <w:sz w:val="28"/>
              </w:rPr>
            </w:pPr>
          </w:p>
          <w:p w:rsidR="003114C2" w:rsidRDefault="003114C2" w:rsidP="003114C2">
            <w:pPr>
              <w:rPr>
                <w:sz w:val="28"/>
              </w:rPr>
            </w:pPr>
          </w:p>
          <w:p w:rsidR="003114C2" w:rsidRDefault="003114C2" w:rsidP="003114C2">
            <w:pPr>
              <w:rPr>
                <w:sz w:val="28"/>
              </w:rPr>
            </w:pPr>
          </w:p>
          <w:p w:rsidR="003114C2" w:rsidRPr="003114C2" w:rsidRDefault="003114C2" w:rsidP="003114C2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3114C2" w:rsidRPr="003114C2" w:rsidRDefault="003114C2">
            <w:r>
              <w:t xml:space="preserve">2.  </w:t>
            </w:r>
            <w:r w:rsidR="00096C3C">
              <w:t>Eight birds were in the tree.  Some flew away and then there were four birds.  How many birds flew away?</w:t>
            </w:r>
          </w:p>
        </w:tc>
        <w:tc>
          <w:tcPr>
            <w:tcW w:w="2952" w:type="dxa"/>
          </w:tcPr>
          <w:p w:rsidR="003114C2" w:rsidRPr="00096C3C" w:rsidRDefault="00096C3C">
            <w:r>
              <w:t>3.  Lucy has two apples.  Julie has five apples.  How many more apples does Julie have than Lucy?</w:t>
            </w:r>
          </w:p>
        </w:tc>
      </w:tr>
      <w:tr w:rsidR="003114C2">
        <w:tc>
          <w:tcPr>
            <w:tcW w:w="2952" w:type="dxa"/>
          </w:tcPr>
          <w:p w:rsidR="003114C2" w:rsidRPr="00096C3C" w:rsidRDefault="00096C3C">
            <w:r>
              <w:t>4.  Some cats were napping in the window.  Two woke up and now there are four cats napping.  How many cats were napping in the window before?</w:t>
            </w:r>
          </w:p>
        </w:tc>
        <w:tc>
          <w:tcPr>
            <w:tcW w:w="2952" w:type="dxa"/>
          </w:tcPr>
          <w:p w:rsidR="003114C2" w:rsidRPr="003114C2" w:rsidRDefault="003114C2">
            <w:r w:rsidRPr="003114C2">
              <w:t>5.  Seven butterflies were sitting on the flower.  Some more butterflies landed there too.  Then there were 13 butterflies.  How many butterflies landed with the first 7?</w:t>
            </w:r>
          </w:p>
          <w:p w:rsidR="003114C2" w:rsidRPr="003114C2" w:rsidRDefault="003114C2"/>
          <w:p w:rsidR="003114C2" w:rsidRPr="003114C2" w:rsidRDefault="003114C2"/>
          <w:p w:rsidR="003114C2" w:rsidRPr="003114C2" w:rsidRDefault="003114C2"/>
          <w:p w:rsidR="003114C2" w:rsidRPr="003114C2" w:rsidRDefault="003114C2"/>
        </w:tc>
        <w:tc>
          <w:tcPr>
            <w:tcW w:w="2952" w:type="dxa"/>
          </w:tcPr>
          <w:p w:rsidR="003114C2" w:rsidRPr="00096C3C" w:rsidRDefault="00096C3C">
            <w:r>
              <w:t>6.  Three red cars and 8 blue cars were in the parking lot.  How many cars are in the parking lot?</w:t>
            </w:r>
          </w:p>
        </w:tc>
      </w:tr>
      <w:tr w:rsidR="003114C2">
        <w:tc>
          <w:tcPr>
            <w:tcW w:w="2952" w:type="dxa"/>
          </w:tcPr>
          <w:p w:rsidR="003114C2" w:rsidRPr="00096C3C" w:rsidRDefault="00096C3C">
            <w:r>
              <w:t>7.  Sam has 3 fewer cards than Jon.  Sam has five cards.  How many cards does Jon have?</w:t>
            </w:r>
          </w:p>
        </w:tc>
        <w:tc>
          <w:tcPr>
            <w:tcW w:w="2952" w:type="dxa"/>
          </w:tcPr>
          <w:p w:rsidR="003114C2" w:rsidRPr="00096C3C" w:rsidRDefault="00096C3C">
            <w:r>
              <w:t>8.  Eight marbles are in the bag.  Seven are blue the rest are green.  How many marbles are green?</w:t>
            </w:r>
          </w:p>
        </w:tc>
        <w:tc>
          <w:tcPr>
            <w:tcW w:w="2952" w:type="dxa"/>
          </w:tcPr>
          <w:p w:rsidR="003114C2" w:rsidRPr="003114C2" w:rsidRDefault="003114C2">
            <w:r w:rsidRPr="003114C2">
              <w:t>9.  Some ants were resting on a log.  Five more ants joined them.  Then there were 9.  How many ants were on the log before?</w:t>
            </w:r>
          </w:p>
          <w:p w:rsidR="003114C2" w:rsidRDefault="003114C2">
            <w:pPr>
              <w:rPr>
                <w:sz w:val="28"/>
              </w:rPr>
            </w:pPr>
          </w:p>
          <w:p w:rsidR="003114C2" w:rsidRDefault="003114C2">
            <w:pPr>
              <w:rPr>
                <w:sz w:val="28"/>
              </w:rPr>
            </w:pPr>
          </w:p>
          <w:p w:rsidR="003114C2" w:rsidRDefault="003114C2">
            <w:pPr>
              <w:rPr>
                <w:sz w:val="28"/>
              </w:rPr>
            </w:pPr>
          </w:p>
          <w:p w:rsidR="003114C2" w:rsidRPr="003114C2" w:rsidRDefault="003114C2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3114C2">
        <w:tc>
          <w:tcPr>
            <w:tcW w:w="2952" w:type="dxa"/>
          </w:tcPr>
          <w:p w:rsidR="003114C2" w:rsidRPr="003114C2" w:rsidRDefault="003114C2">
            <w:r w:rsidRPr="003114C2">
              <w:t>10.  Six apples were on the table.  I ate two apples.  How many apples are on the table now?</w:t>
            </w:r>
          </w:p>
          <w:p w:rsidR="003114C2" w:rsidRDefault="003114C2">
            <w:pPr>
              <w:rPr>
                <w:sz w:val="28"/>
              </w:rPr>
            </w:pPr>
          </w:p>
          <w:p w:rsidR="003114C2" w:rsidRDefault="003114C2">
            <w:pPr>
              <w:rPr>
                <w:sz w:val="28"/>
              </w:rPr>
            </w:pPr>
          </w:p>
          <w:p w:rsidR="003114C2" w:rsidRDefault="003114C2">
            <w:pPr>
              <w:rPr>
                <w:sz w:val="28"/>
              </w:rPr>
            </w:pPr>
          </w:p>
          <w:p w:rsidR="003114C2" w:rsidRDefault="003114C2">
            <w:pPr>
              <w:rPr>
                <w:sz w:val="28"/>
              </w:rPr>
            </w:pPr>
          </w:p>
          <w:p w:rsidR="003114C2" w:rsidRPr="003114C2" w:rsidRDefault="003114C2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3114C2" w:rsidRPr="00716222" w:rsidRDefault="00716222">
            <w:r>
              <w:t>11.  Meg has 4 more stickers than Rose. Meg has 10 stickers.  How many stickers does Rose have?</w:t>
            </w:r>
          </w:p>
        </w:tc>
        <w:tc>
          <w:tcPr>
            <w:tcW w:w="2952" w:type="dxa"/>
          </w:tcPr>
          <w:p w:rsidR="003114C2" w:rsidRPr="00096C3C" w:rsidRDefault="00096C3C">
            <w:r>
              <w:t>12.  Grandma has five flowers.  How many can she put in her red vase and how many in her blue vase?</w:t>
            </w:r>
          </w:p>
        </w:tc>
      </w:tr>
    </w:tbl>
    <w:p w:rsidR="00A063B9" w:rsidRDefault="00A063B9" w:rsidP="00A063B9">
      <w:pPr>
        <w:rPr>
          <w:sz w:val="40"/>
        </w:rPr>
      </w:pPr>
      <w:r w:rsidRPr="003114C2">
        <w:rPr>
          <w:sz w:val="40"/>
        </w:rPr>
        <w:t>Name ________________________</w:t>
      </w:r>
      <w:r>
        <w:rPr>
          <w:sz w:val="40"/>
        </w:rPr>
        <w:t>Date_______</w:t>
      </w:r>
      <w:r w:rsidRPr="003114C2">
        <w:rPr>
          <w:sz w:val="40"/>
        </w:rPr>
        <w:t>___</w:t>
      </w:r>
    </w:p>
    <w:p w:rsidR="00A063B9" w:rsidRDefault="00A063B9" w:rsidP="00A063B9">
      <w:pPr>
        <w:rPr>
          <w:sz w:val="40"/>
        </w:rPr>
      </w:pPr>
    </w:p>
    <w:p w:rsidR="00A063B9" w:rsidRPr="003114C2" w:rsidRDefault="00A063B9" w:rsidP="00A063B9">
      <w:pPr>
        <w:jc w:val="center"/>
        <w:rPr>
          <w:sz w:val="40"/>
          <w:u w:val="single"/>
        </w:rPr>
      </w:pPr>
      <w:r w:rsidRPr="003114C2">
        <w:rPr>
          <w:sz w:val="40"/>
          <w:u w:val="single"/>
        </w:rPr>
        <w:t>Problem Types</w:t>
      </w:r>
      <w:r>
        <w:rPr>
          <w:sz w:val="40"/>
          <w:u w:val="single"/>
        </w:rPr>
        <w:t xml:space="preserve"> – Two digit numbers</w:t>
      </w:r>
    </w:p>
    <w:p w:rsidR="00A063B9" w:rsidRPr="003114C2" w:rsidRDefault="00A063B9" w:rsidP="00A063B9">
      <w:r w:rsidRPr="003114C2">
        <w:t>Write a number sentence to match the word proble</w:t>
      </w:r>
      <w:r>
        <w:t>m.  Solve. Be sure to label the</w:t>
      </w:r>
      <w:r w:rsidRPr="003114C2">
        <w:t xml:space="preserve"> answer.</w:t>
      </w:r>
    </w:p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A063B9">
        <w:tc>
          <w:tcPr>
            <w:tcW w:w="2952" w:type="dxa"/>
          </w:tcPr>
          <w:p w:rsidR="00A063B9" w:rsidRPr="003114C2" w:rsidRDefault="00A063B9" w:rsidP="003114C2">
            <w:r w:rsidRPr="003114C2">
              <w:t xml:space="preserve">1.   </w:t>
            </w:r>
            <w:r>
              <w:t>Twenty-nine</w:t>
            </w:r>
            <w:r w:rsidRPr="003114C2">
              <w:t xml:space="preserve"> bunnies sat on the grass.  </w:t>
            </w:r>
            <w:r>
              <w:t>Thirty-three</w:t>
            </w:r>
            <w:r w:rsidRPr="003114C2">
              <w:t xml:space="preserve"> more bunnies hopped there.  How many bunnies are on the grass now? </w:t>
            </w:r>
          </w:p>
          <w:p w:rsidR="00A063B9" w:rsidRDefault="00A063B9" w:rsidP="003114C2">
            <w:pPr>
              <w:rPr>
                <w:sz w:val="28"/>
              </w:rPr>
            </w:pPr>
          </w:p>
          <w:p w:rsidR="00A063B9" w:rsidRDefault="00A063B9" w:rsidP="003114C2">
            <w:pPr>
              <w:rPr>
                <w:sz w:val="28"/>
              </w:rPr>
            </w:pPr>
          </w:p>
          <w:p w:rsidR="00A063B9" w:rsidRDefault="00A063B9" w:rsidP="003114C2">
            <w:pPr>
              <w:rPr>
                <w:sz w:val="28"/>
              </w:rPr>
            </w:pPr>
          </w:p>
          <w:p w:rsidR="00A063B9" w:rsidRPr="003114C2" w:rsidRDefault="00A063B9" w:rsidP="003114C2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A063B9" w:rsidRPr="003114C2" w:rsidRDefault="00A063B9" w:rsidP="00A063B9">
            <w:r>
              <w:t>2.  Thirty-six birds were in the tree.  Some flew away and then there were nineteen birds.  How many birds flew away?</w:t>
            </w:r>
          </w:p>
        </w:tc>
        <w:tc>
          <w:tcPr>
            <w:tcW w:w="2952" w:type="dxa"/>
          </w:tcPr>
          <w:p w:rsidR="00A063B9" w:rsidRPr="00096C3C" w:rsidRDefault="00A063B9" w:rsidP="00A063B9">
            <w:r>
              <w:t>3.  Lucy has 45 apples.  Julie has 83 apples.  How many more apples does Julie have than Lucy?</w:t>
            </w:r>
          </w:p>
        </w:tc>
      </w:tr>
      <w:tr w:rsidR="00A063B9">
        <w:tc>
          <w:tcPr>
            <w:tcW w:w="2952" w:type="dxa"/>
          </w:tcPr>
          <w:p w:rsidR="00A063B9" w:rsidRPr="00096C3C" w:rsidRDefault="00A063B9" w:rsidP="00A063B9">
            <w:r>
              <w:t>4.  Some cats were napping in the window.  Thirteen woke up and now there are 21 cats napping.  How many cats were napping in the window before?</w:t>
            </w:r>
          </w:p>
        </w:tc>
        <w:tc>
          <w:tcPr>
            <w:tcW w:w="2952" w:type="dxa"/>
          </w:tcPr>
          <w:p w:rsidR="00A063B9" w:rsidRPr="003114C2" w:rsidRDefault="00A063B9">
            <w:r w:rsidRPr="003114C2">
              <w:t>5.  Seven</w:t>
            </w:r>
            <w:r>
              <w:t>teen</w:t>
            </w:r>
            <w:r w:rsidRPr="003114C2">
              <w:t xml:space="preserve"> butterflies were sitting on the flower.  Some more butterflies landed there too.  Then there were </w:t>
            </w:r>
            <w:r>
              <w:t>33</w:t>
            </w:r>
            <w:r w:rsidRPr="003114C2">
              <w:t xml:space="preserve"> butterflies.  How many butterflies landed with the first </w:t>
            </w:r>
            <w:r>
              <w:t>1</w:t>
            </w:r>
            <w:r w:rsidRPr="003114C2">
              <w:t>7?</w:t>
            </w:r>
          </w:p>
          <w:p w:rsidR="00A063B9" w:rsidRPr="003114C2" w:rsidRDefault="00A063B9"/>
          <w:p w:rsidR="00A063B9" w:rsidRPr="003114C2" w:rsidRDefault="00A063B9"/>
          <w:p w:rsidR="00A063B9" w:rsidRPr="003114C2" w:rsidRDefault="00A063B9"/>
          <w:p w:rsidR="00A063B9" w:rsidRPr="003114C2" w:rsidRDefault="00A063B9"/>
        </w:tc>
        <w:tc>
          <w:tcPr>
            <w:tcW w:w="2952" w:type="dxa"/>
          </w:tcPr>
          <w:p w:rsidR="00A063B9" w:rsidRPr="00096C3C" w:rsidRDefault="00A063B9">
            <w:r>
              <w:t>6.  Thirty-four red cars and 28 blue cars were in the parking lot.  How many cars are in the parking lot?</w:t>
            </w:r>
          </w:p>
        </w:tc>
      </w:tr>
      <w:tr w:rsidR="00A063B9">
        <w:tc>
          <w:tcPr>
            <w:tcW w:w="2952" w:type="dxa"/>
          </w:tcPr>
          <w:p w:rsidR="00A063B9" w:rsidRPr="00096C3C" w:rsidRDefault="00A063B9">
            <w:r>
              <w:t>7.  Sam has 23 fewer cards than Jon.  Sam has fifty-five cards.  How many cards does Jon have?</w:t>
            </w:r>
          </w:p>
        </w:tc>
        <w:tc>
          <w:tcPr>
            <w:tcW w:w="2952" w:type="dxa"/>
          </w:tcPr>
          <w:p w:rsidR="00A063B9" w:rsidRPr="00096C3C" w:rsidRDefault="00A063B9">
            <w:proofErr w:type="gramStart"/>
            <w:r>
              <w:t>8.  Eighty</w:t>
            </w:r>
            <w:proofErr w:type="gramEnd"/>
            <w:r>
              <w:t xml:space="preserve"> marbles are in the bag.  Sixty-seven are blue the rest are green.  How many marbles are green?</w:t>
            </w:r>
          </w:p>
        </w:tc>
        <w:tc>
          <w:tcPr>
            <w:tcW w:w="2952" w:type="dxa"/>
          </w:tcPr>
          <w:p w:rsidR="00A063B9" w:rsidRPr="003114C2" w:rsidRDefault="00A063B9">
            <w:r w:rsidRPr="003114C2">
              <w:t xml:space="preserve">9.  Some ants were resting on a log.  </w:t>
            </w:r>
            <w:r>
              <w:t>Forty-five</w:t>
            </w:r>
            <w:r w:rsidRPr="003114C2">
              <w:t xml:space="preserve"> more ants</w:t>
            </w:r>
            <w:r>
              <w:t xml:space="preserve"> joined them.  Then there were 61</w:t>
            </w:r>
            <w:r w:rsidRPr="003114C2">
              <w:t>.  How many ants were on the log before?</w:t>
            </w:r>
          </w:p>
          <w:p w:rsidR="00A063B9" w:rsidRDefault="00A063B9">
            <w:pPr>
              <w:rPr>
                <w:sz w:val="28"/>
              </w:rPr>
            </w:pPr>
          </w:p>
          <w:p w:rsidR="00A063B9" w:rsidRDefault="00A063B9">
            <w:pPr>
              <w:rPr>
                <w:sz w:val="28"/>
              </w:rPr>
            </w:pPr>
          </w:p>
          <w:p w:rsidR="00A063B9" w:rsidRDefault="00A063B9">
            <w:pPr>
              <w:rPr>
                <w:sz w:val="28"/>
              </w:rPr>
            </w:pPr>
          </w:p>
          <w:p w:rsidR="00A063B9" w:rsidRPr="003114C2" w:rsidRDefault="00A063B9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A063B9">
        <w:tc>
          <w:tcPr>
            <w:tcW w:w="2952" w:type="dxa"/>
          </w:tcPr>
          <w:p w:rsidR="00A063B9" w:rsidRPr="003114C2" w:rsidRDefault="00A063B9">
            <w:r w:rsidRPr="003114C2">
              <w:t xml:space="preserve">10.  </w:t>
            </w:r>
            <w:r w:rsidR="007E5778">
              <w:t>Twenty-six</w:t>
            </w:r>
            <w:r w:rsidRPr="003114C2">
              <w:t xml:space="preserve"> apples were on the table.  I ate </w:t>
            </w:r>
            <w:r w:rsidR="007E5778">
              <w:t>eleven</w:t>
            </w:r>
            <w:r w:rsidRPr="003114C2">
              <w:t xml:space="preserve"> apples.  How many apples are on the table now?</w:t>
            </w:r>
          </w:p>
          <w:p w:rsidR="00A063B9" w:rsidRDefault="00A063B9">
            <w:pPr>
              <w:rPr>
                <w:sz w:val="28"/>
              </w:rPr>
            </w:pPr>
          </w:p>
          <w:p w:rsidR="00A063B9" w:rsidRDefault="00A063B9">
            <w:pPr>
              <w:rPr>
                <w:sz w:val="28"/>
              </w:rPr>
            </w:pPr>
          </w:p>
          <w:p w:rsidR="00A063B9" w:rsidRDefault="00A063B9">
            <w:pPr>
              <w:rPr>
                <w:sz w:val="28"/>
              </w:rPr>
            </w:pPr>
          </w:p>
          <w:p w:rsidR="00A063B9" w:rsidRDefault="00A063B9">
            <w:pPr>
              <w:rPr>
                <w:sz w:val="28"/>
              </w:rPr>
            </w:pPr>
          </w:p>
          <w:p w:rsidR="00A063B9" w:rsidRPr="003114C2" w:rsidRDefault="00A063B9">
            <w:pPr>
              <w:rPr>
                <w:sz w:val="28"/>
              </w:rPr>
            </w:pPr>
          </w:p>
        </w:tc>
        <w:tc>
          <w:tcPr>
            <w:tcW w:w="2952" w:type="dxa"/>
          </w:tcPr>
          <w:p w:rsidR="00A063B9" w:rsidRPr="00716222" w:rsidRDefault="00A063B9" w:rsidP="007E5778">
            <w:r>
              <w:t xml:space="preserve">11.  Meg has </w:t>
            </w:r>
            <w:r w:rsidR="007E5778">
              <w:t>3</w:t>
            </w:r>
            <w:r>
              <w:t xml:space="preserve">4 more stickers than Rose. Meg has </w:t>
            </w:r>
            <w:r w:rsidR="007E5778">
              <w:t>81</w:t>
            </w:r>
            <w:r>
              <w:t xml:space="preserve"> stickers.  How many stickers does Rose have?</w:t>
            </w:r>
          </w:p>
        </w:tc>
        <w:tc>
          <w:tcPr>
            <w:tcW w:w="2952" w:type="dxa"/>
          </w:tcPr>
          <w:p w:rsidR="00A063B9" w:rsidRPr="00096C3C" w:rsidRDefault="007E5778">
            <w:r>
              <w:t>12.  Grandma has twenty-f</w:t>
            </w:r>
            <w:r w:rsidR="00A063B9">
              <w:t>ive flowers.  How many can she put in her red vase and how many in her blue vase?</w:t>
            </w:r>
          </w:p>
        </w:tc>
      </w:tr>
    </w:tbl>
    <w:p w:rsidR="003114C2" w:rsidRPr="003114C2" w:rsidRDefault="003114C2" w:rsidP="007E5778">
      <w:pPr>
        <w:rPr>
          <w:sz w:val="40"/>
        </w:rPr>
      </w:pPr>
    </w:p>
    <w:sectPr w:rsidR="003114C2" w:rsidRPr="003114C2" w:rsidSect="003114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39F0"/>
    <w:multiLevelType w:val="hybridMultilevel"/>
    <w:tmpl w:val="D9008BC6"/>
    <w:lvl w:ilvl="0" w:tplc="51303208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51488"/>
    <w:multiLevelType w:val="hybridMultilevel"/>
    <w:tmpl w:val="D1BCD5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114C2"/>
    <w:rsid w:val="00096C3C"/>
    <w:rsid w:val="003114C2"/>
    <w:rsid w:val="00716222"/>
    <w:rsid w:val="007E5778"/>
    <w:rsid w:val="00A063B9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F5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3114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3114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445</Words>
  <Characters>2538</Characters>
  <Application>Microsoft Macintosh Word</Application>
  <DocSecurity>0</DocSecurity>
  <Lines>21</Lines>
  <Paragraphs>5</Paragraphs>
  <ScaleCrop>false</ScaleCrop>
  <Company>Canyons School District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2011-08-08T23:22:00Z</dcterms:created>
  <dcterms:modified xsi:type="dcterms:W3CDTF">2011-08-08T23:58:00Z</dcterms:modified>
</cp:coreProperties>
</file>